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82AE" w14:textId="46CF4DD6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08D00FC0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30F8F79E" w14:textId="206C856F" w:rsidR="00DA505B" w:rsidRPr="00AF50CB" w:rsidRDefault="007B474D" w:rsidP="00AF50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50CB"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AF50CB">
        <w:rPr>
          <w:rFonts w:asciiTheme="minorHAnsi" w:hAnsiTheme="minorHAnsi" w:cstheme="minorHAnsi"/>
          <w:b/>
          <w:sz w:val="22"/>
          <w:szCs w:val="22"/>
        </w:rPr>
        <w:t>RMACJA DOTYCZĄCA ZASAD KORZYSTANIA Z USŁUG ŚWIADCZONYCH PRZEZ PRZEDSZKOLE  MIEJSKIE</w:t>
      </w:r>
      <w:r w:rsidR="00DA505B" w:rsidRPr="00AF50CB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2F39EC" w:rsidRPr="00AF50CB">
        <w:rPr>
          <w:rFonts w:asciiTheme="minorHAnsi" w:hAnsiTheme="minorHAnsi" w:cstheme="minorHAnsi"/>
          <w:b/>
          <w:sz w:val="22"/>
          <w:szCs w:val="22"/>
        </w:rPr>
        <w:t xml:space="preserve"> 151</w:t>
      </w:r>
      <w:r w:rsidR="00843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505B" w:rsidRPr="00AF50CB">
        <w:rPr>
          <w:rFonts w:asciiTheme="minorHAnsi" w:hAnsiTheme="minorHAnsi" w:cstheme="minorHAnsi"/>
          <w:b/>
          <w:sz w:val="22"/>
          <w:szCs w:val="22"/>
        </w:rPr>
        <w:t>W ŁODZI PRZY UL.</w:t>
      </w:r>
      <w:r w:rsidR="002F39EC" w:rsidRPr="00AF50CB">
        <w:rPr>
          <w:rFonts w:asciiTheme="minorHAnsi" w:hAnsiTheme="minorHAnsi" w:cstheme="minorHAnsi"/>
          <w:b/>
          <w:sz w:val="22"/>
          <w:szCs w:val="22"/>
        </w:rPr>
        <w:t xml:space="preserve"> NARCIARSKA 20/22</w:t>
      </w:r>
      <w:r w:rsidR="00796A5C" w:rsidRPr="00AF50C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C1B7CB" w14:textId="057C5970" w:rsidR="00DA505B" w:rsidRPr="00AF50CB" w:rsidRDefault="00353972" w:rsidP="00AF50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50CB">
        <w:rPr>
          <w:rFonts w:asciiTheme="minorHAnsi" w:hAnsiTheme="minorHAnsi" w:cstheme="minorHAnsi"/>
          <w:b/>
          <w:sz w:val="22"/>
          <w:szCs w:val="22"/>
        </w:rPr>
        <w:t>w</w:t>
      </w:r>
      <w:r w:rsidR="00DA505B" w:rsidRPr="00AF50CB">
        <w:rPr>
          <w:rFonts w:asciiTheme="minorHAnsi" w:hAnsiTheme="minorHAnsi" w:cstheme="minorHAnsi"/>
          <w:b/>
          <w:sz w:val="22"/>
          <w:szCs w:val="22"/>
        </w:rPr>
        <w:t xml:space="preserve"> rok</w:t>
      </w:r>
      <w:r w:rsidRPr="00AF50CB">
        <w:rPr>
          <w:rFonts w:asciiTheme="minorHAnsi" w:hAnsiTheme="minorHAnsi" w:cstheme="minorHAnsi"/>
          <w:b/>
          <w:sz w:val="22"/>
          <w:szCs w:val="22"/>
        </w:rPr>
        <w:t>u</w:t>
      </w:r>
      <w:r w:rsidR="00DA505B" w:rsidRPr="00AF50CB">
        <w:rPr>
          <w:rFonts w:asciiTheme="minorHAnsi" w:hAnsiTheme="minorHAnsi" w:cstheme="minorHAnsi"/>
          <w:b/>
          <w:sz w:val="22"/>
          <w:szCs w:val="22"/>
        </w:rPr>
        <w:t xml:space="preserve"> szkolny</w:t>
      </w:r>
      <w:r w:rsidRPr="00AF50CB">
        <w:rPr>
          <w:rFonts w:asciiTheme="minorHAnsi" w:hAnsiTheme="minorHAnsi" w:cstheme="minorHAnsi"/>
          <w:b/>
          <w:sz w:val="22"/>
          <w:szCs w:val="22"/>
        </w:rPr>
        <w:t>m</w:t>
      </w:r>
      <w:r w:rsidR="00DA505B" w:rsidRPr="00AF50CB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A8587E" w:rsidRPr="00AF50CB">
        <w:rPr>
          <w:rFonts w:asciiTheme="minorHAnsi" w:hAnsiTheme="minorHAnsi" w:cstheme="minorHAnsi"/>
          <w:b/>
          <w:sz w:val="22"/>
          <w:szCs w:val="22"/>
        </w:rPr>
        <w:t>25/2026</w:t>
      </w:r>
      <w:r w:rsidR="007A2790" w:rsidRPr="00AF50CB">
        <w:rPr>
          <w:rFonts w:asciiTheme="minorHAnsi" w:hAnsiTheme="minorHAnsi" w:cstheme="minorHAnsi"/>
          <w:b/>
          <w:sz w:val="22"/>
          <w:szCs w:val="22"/>
        </w:rPr>
        <w:t xml:space="preserve"> podczas dyżuru wakacyjnego</w:t>
      </w:r>
      <w:r w:rsidR="00DE0EEA" w:rsidRPr="00AF50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587E" w:rsidRPr="00AF50CB">
        <w:rPr>
          <w:rFonts w:asciiTheme="minorHAnsi" w:hAnsiTheme="minorHAnsi" w:cstheme="minorHAnsi"/>
          <w:b/>
          <w:sz w:val="22"/>
          <w:szCs w:val="22"/>
        </w:rPr>
        <w:t>20.07.2026</w:t>
      </w:r>
      <w:r w:rsidR="00AF50CB" w:rsidRPr="00AF50CB">
        <w:rPr>
          <w:rFonts w:asciiTheme="minorHAnsi" w:hAnsiTheme="minorHAnsi" w:cstheme="minorHAnsi"/>
          <w:b/>
          <w:sz w:val="22"/>
          <w:szCs w:val="22"/>
        </w:rPr>
        <w:t>r.</w:t>
      </w:r>
      <w:r w:rsidR="00A8587E" w:rsidRPr="00AF50CB">
        <w:rPr>
          <w:rFonts w:asciiTheme="minorHAnsi" w:hAnsiTheme="minorHAnsi" w:cstheme="minorHAnsi"/>
          <w:b/>
          <w:sz w:val="22"/>
          <w:szCs w:val="22"/>
        </w:rPr>
        <w:t xml:space="preserve"> – 07.08.2026</w:t>
      </w:r>
      <w:r w:rsidR="00AF50CB" w:rsidRPr="00AF50CB">
        <w:rPr>
          <w:rFonts w:asciiTheme="minorHAnsi" w:hAnsiTheme="minorHAnsi" w:cstheme="minorHAnsi"/>
          <w:b/>
          <w:sz w:val="22"/>
          <w:szCs w:val="22"/>
        </w:rPr>
        <w:t>r.</w:t>
      </w:r>
    </w:p>
    <w:p w14:paraId="24B4C78E" w14:textId="77777777" w:rsidR="00DA505B" w:rsidRPr="00AF50CB" w:rsidRDefault="00DA505B" w:rsidP="00AF50CB">
      <w:pPr>
        <w:pStyle w:val="Nagwek1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46586023" w14:textId="2C7DC274" w:rsidR="00DA505B" w:rsidRPr="00AF50CB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14:paraId="476CF87B" w14:textId="518A0708" w:rsidR="00DA505B" w:rsidRPr="00AF50CB" w:rsidRDefault="00DA505B" w:rsidP="005A19B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5A19BB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</w:p>
    <w:p w14:paraId="3A855163" w14:textId="77777777" w:rsidR="00DA505B" w:rsidRPr="00AF50C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 w:rsidRPr="00AF50CB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790207A" w14:textId="149E0001" w:rsidR="00813A81" w:rsidRPr="00AF50CB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5F3AB62B" w14:textId="11C157F7" w:rsidR="00813A81" w:rsidRPr="00AF50CB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6A6B8542" w14:textId="7A3FD30F" w:rsidR="00813A81" w:rsidRPr="00AF50CB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7E1BEDF4" w14:textId="2A3F51F9" w:rsidR="00DA505B" w:rsidRPr="00AF50CB" w:rsidRDefault="00813A81" w:rsidP="00AF50C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4E4C0001" w14:textId="77C5E5E4" w:rsidR="00F608BE" w:rsidRPr="00AF50CB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54A91568" w14:textId="368C4F99" w:rsidR="00DA505B" w:rsidRPr="00AF50CB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5A717F6" w14:textId="60820C0B" w:rsidR="00DA505B" w:rsidRPr="00AF50C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AF50CB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264F28C3" w14:textId="1D9D848B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45DB8600" w14:textId="77777777" w:rsidR="00DA505B" w:rsidRPr="00AF50C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AF50C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AF50CB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1B07A94" w14:textId="43697AD7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3A5B4BAB" w14:textId="06173DB0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…..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5B72B909" w14:textId="00824183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5B3166E9" w14:textId="2F84E9EB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145CDEB" w14:textId="70E4A02E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3DF9589C" w14:textId="02E45D37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1C920E8" w14:textId="139DF15C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3C001BA7" w14:textId="5BEA620B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AF50CB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AF50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6D7CF082" w14:textId="3D0CD24D" w:rsidR="00DA505B" w:rsidRPr="00AF50CB" w:rsidRDefault="00FC6948" w:rsidP="00AF50C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AF50CB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AF50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6D238D01" w14:textId="62E6D364" w:rsidR="00DA505B" w:rsidRPr="00AF50CB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 w:rsidRPr="00AF50CB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07E56138" w14:textId="50D7728E" w:rsidR="00DA505B" w:rsidRPr="00AF50C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05CF4C95" w14:textId="1959C88B" w:rsidR="00F608BE" w:rsidRPr="00AF50CB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7CB99C2F" w14:textId="0D17F8F3" w:rsidR="00DA505B" w:rsidRPr="00AF50CB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7A9AFC8" w14:textId="23EAB015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43C97D79" w14:textId="6D38849A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23DF6180" w14:textId="7E5AED90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4BAC3D79" w14:textId="5D5F0CB6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29BF19DC" w14:textId="542DD251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234FCAAA" w14:textId="2396DFDB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471EA902" w14:textId="56F39013" w:rsidR="00FC6948" w:rsidRPr="00AF50CB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7E4695FA" w14:textId="1E967471" w:rsidR="00F608BE" w:rsidRPr="00AF50CB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AF50CB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5FDEF675" w14:textId="5F715199" w:rsidR="00796A5C" w:rsidRPr="00AF50CB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AF50CB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 w:rsidRPr="00AF50CB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3EA2F686" w14:textId="20B4E1F1" w:rsidR="00F608BE" w:rsidRPr="00AF50CB" w:rsidRDefault="00DA505B" w:rsidP="00AF50CB">
      <w:pPr>
        <w:pStyle w:val="Nagwek1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od…………………………… do…………………………………...</w:t>
      </w:r>
    </w:p>
    <w:p w14:paraId="146CEAF4" w14:textId="5E4603FC" w:rsidR="00C9611E" w:rsidRPr="00AF50CB" w:rsidRDefault="00C9611E" w:rsidP="00AF50CB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Tygodniowe terminy pobytu dziecka w przedszkolu: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05"/>
        <w:gridCol w:w="4009"/>
      </w:tblGrid>
      <w:tr w:rsidR="00C9611E" w:rsidRPr="00AF50CB" w14:paraId="7DF0D112" w14:textId="77777777" w:rsidTr="00AF50CB">
        <w:tc>
          <w:tcPr>
            <w:tcW w:w="5205" w:type="dxa"/>
          </w:tcPr>
          <w:p w14:paraId="40F783A4" w14:textId="2B5AF8A6" w:rsidR="00C9611E" w:rsidRPr="00AF50CB" w:rsidRDefault="00C9611E" w:rsidP="00AF50CB">
            <w:pPr>
              <w:spacing w:line="276" w:lineRule="auto"/>
              <w:ind w:hanging="294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  <w:r w:rsidRPr="00AF50C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 xml:space="preserve">Tygodniowe terminy </w:t>
            </w:r>
            <w:r w:rsidR="00AF50CB" w:rsidRPr="00AF50C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potwierdzone w systemie</w:t>
            </w:r>
          </w:p>
        </w:tc>
        <w:tc>
          <w:tcPr>
            <w:tcW w:w="4009" w:type="dxa"/>
          </w:tcPr>
          <w:p w14:paraId="7281F069" w14:textId="539A8C04" w:rsidR="00C9611E" w:rsidRPr="00AF50CB" w:rsidRDefault="00C9611E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</w:pPr>
            <w:r w:rsidRPr="00AF50C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zaznaczyć właściwy tydzień:   „X”</w:t>
            </w:r>
          </w:p>
        </w:tc>
      </w:tr>
      <w:tr w:rsidR="00C9611E" w:rsidRPr="00AF50CB" w14:paraId="3BA9A14B" w14:textId="77777777" w:rsidTr="00AF50CB">
        <w:tc>
          <w:tcPr>
            <w:tcW w:w="5205" w:type="dxa"/>
          </w:tcPr>
          <w:p w14:paraId="1A919328" w14:textId="3649FD28" w:rsidR="00C9611E" w:rsidRPr="00AF50CB" w:rsidRDefault="00A8587E" w:rsidP="00AF50CB">
            <w:pPr>
              <w:spacing w:line="276" w:lineRule="auto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AF50C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od 20 lipca do 24</w:t>
            </w:r>
            <w:r w:rsidR="00C9611E" w:rsidRPr="00AF50C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009" w:type="dxa"/>
          </w:tcPr>
          <w:p w14:paraId="5DC7237F" w14:textId="77777777" w:rsidR="00C9611E" w:rsidRPr="00AF50CB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C9611E" w:rsidRPr="00AF50CB" w14:paraId="3C254EFE" w14:textId="77777777" w:rsidTr="00AF50CB">
        <w:tc>
          <w:tcPr>
            <w:tcW w:w="5205" w:type="dxa"/>
          </w:tcPr>
          <w:p w14:paraId="759D9222" w14:textId="3424EDC9" w:rsidR="00C9611E" w:rsidRPr="00AF50CB" w:rsidRDefault="007A2790" w:rsidP="007A2790">
            <w:pPr>
              <w:spacing w:line="276" w:lineRule="auto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AF50C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od </w:t>
            </w:r>
            <w:r w:rsidR="00A8587E" w:rsidRPr="00AF50C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27 lipca do 31</w:t>
            </w:r>
            <w:r w:rsidR="00C9611E" w:rsidRPr="00AF50C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009" w:type="dxa"/>
          </w:tcPr>
          <w:p w14:paraId="38FC2507" w14:textId="77777777" w:rsidR="00C9611E" w:rsidRPr="00AF50CB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C9611E" w:rsidRPr="00AF50CB" w14:paraId="5B8F69E1" w14:textId="77777777" w:rsidTr="00AF50CB">
        <w:tc>
          <w:tcPr>
            <w:tcW w:w="5205" w:type="dxa"/>
          </w:tcPr>
          <w:p w14:paraId="7E542AC1" w14:textId="7BC58AA8" w:rsidR="00C9611E" w:rsidRPr="00AF50CB" w:rsidRDefault="00A8587E" w:rsidP="00AF50CB">
            <w:pPr>
              <w:spacing w:line="276" w:lineRule="auto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AF50C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od 3 sierpnia do 7 sierpnia</w:t>
            </w:r>
          </w:p>
        </w:tc>
        <w:tc>
          <w:tcPr>
            <w:tcW w:w="4009" w:type="dxa"/>
          </w:tcPr>
          <w:p w14:paraId="7DF92F10" w14:textId="77777777" w:rsidR="00C9611E" w:rsidRPr="00AF50CB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68D338FD" w14:textId="3F4B7EB8" w:rsidR="00C9611E" w:rsidRPr="00AF50CB" w:rsidRDefault="00C9611E" w:rsidP="00C9611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</w:t>
      </w:r>
    </w:p>
    <w:p w14:paraId="5EC62C78" w14:textId="58A2C413" w:rsidR="00B41754" w:rsidRPr="008432BB" w:rsidRDefault="00FA4CF1" w:rsidP="00720097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dziennie tj. śniadanie, obiad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, podwieczorek (</w:t>
      </w:r>
      <w:r w:rsidRPr="00AF50CB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433BD386" w14:textId="77777777" w:rsidR="008432BB" w:rsidRDefault="00FA4CF1" w:rsidP="00AF50CB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AF50CB"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396A752A" w14:textId="441D9C5B" w:rsidR="008432BB" w:rsidRDefault="008432BB" w:rsidP="008432BB">
      <w:pPr>
        <w:spacing w:line="276" w:lineRule="auto"/>
        <w:ind w:left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F042F91" w14:textId="1EA1A5B8" w:rsidR="008432BB" w:rsidRDefault="008432BB" w:rsidP="008432BB">
      <w:pPr>
        <w:spacing w:line="276" w:lineRule="auto"/>
        <w:ind w:left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A5F47BB" w14:textId="77777777" w:rsidR="008432BB" w:rsidRDefault="008432BB" w:rsidP="008432BB">
      <w:pPr>
        <w:spacing w:line="276" w:lineRule="auto"/>
        <w:ind w:left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992BCFD" w14:textId="692E89D4" w:rsidR="00DA505B" w:rsidRPr="00AF50CB" w:rsidRDefault="00516E68" w:rsidP="00AF50CB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D690197" w14:textId="6C490BCB" w:rsidR="00516E68" w:rsidRPr="00AF50CB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AF50CB">
        <w:rPr>
          <w:rFonts w:asciiTheme="minorHAnsi" w:hAnsiTheme="minorHAnsi" w:cstheme="minorHAnsi"/>
          <w:b w:val="0"/>
          <w:sz w:val="22"/>
          <w:szCs w:val="22"/>
        </w:rPr>
        <w:t>rzedszkola</w:t>
      </w:r>
      <w:r w:rsidR="00D05E9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5B4ACC0" w14:textId="1E9CDD8F" w:rsidR="00796A5C" w:rsidRPr="00AF50CB" w:rsidRDefault="00597A17" w:rsidP="00C8047D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AF50CB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  <w:r w:rsidR="00D05E9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14367D4B" w14:textId="4BE6F4DE" w:rsidR="00516E68" w:rsidRPr="00AF50CB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sz w:val="22"/>
          <w:szCs w:val="22"/>
        </w:rPr>
        <w:t>uiszczania opłat za P</w:t>
      </w:r>
      <w:r w:rsidR="00516E68" w:rsidRPr="00AF50CB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796A5C" w:rsidRPr="00AF50CB">
        <w:rPr>
          <w:rFonts w:asciiTheme="minorHAnsi" w:hAnsiTheme="minorHAnsi" w:cstheme="minorHAnsi"/>
          <w:b w:val="0"/>
          <w:sz w:val="22"/>
          <w:szCs w:val="22"/>
        </w:rPr>
        <w:t>15 dnia</w:t>
      </w:r>
      <w:r w:rsidR="00C8047D" w:rsidRPr="00AF50CB">
        <w:rPr>
          <w:rFonts w:asciiTheme="minorHAnsi" w:hAnsiTheme="minorHAnsi" w:cstheme="minorHAnsi"/>
          <w:b w:val="0"/>
          <w:sz w:val="22"/>
          <w:szCs w:val="22"/>
        </w:rPr>
        <w:t xml:space="preserve"> następnego</w:t>
      </w:r>
      <w:r w:rsidR="00516E68" w:rsidRPr="00AF50CB">
        <w:rPr>
          <w:rFonts w:asciiTheme="minorHAnsi" w:hAnsiTheme="minorHAnsi" w:cstheme="minorHAnsi"/>
          <w:b w:val="0"/>
          <w:sz w:val="22"/>
          <w:szCs w:val="22"/>
        </w:rPr>
        <w:t xml:space="preserve"> miesiąca</w:t>
      </w:r>
      <w:r w:rsidR="00C8047D" w:rsidRPr="00AF50CB">
        <w:rPr>
          <w:rFonts w:asciiTheme="minorHAnsi" w:hAnsiTheme="minorHAnsi" w:cstheme="minorHAnsi"/>
          <w:b w:val="0"/>
          <w:sz w:val="22"/>
          <w:szCs w:val="22"/>
        </w:rPr>
        <w:t>, którego opłata dotyczy</w:t>
      </w:r>
      <w:r w:rsidR="00D05E9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BB169B5" w14:textId="653BBE8F" w:rsidR="00DA505B" w:rsidRPr="00AF50CB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AF50CB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AF50C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84FB4CE" w14:textId="3296E26E" w:rsidR="00834A70" w:rsidRPr="00AF50CB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50CB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2FBF0F93" w14:textId="52B07E6B" w:rsidR="00597A17" w:rsidRPr="00AF50CB" w:rsidRDefault="00597A17" w:rsidP="00C804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50CB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  <w:r w:rsidR="00D05E99">
        <w:rPr>
          <w:rFonts w:asciiTheme="minorHAnsi" w:hAnsiTheme="minorHAnsi" w:cstheme="minorHAnsi"/>
          <w:sz w:val="22"/>
          <w:szCs w:val="22"/>
        </w:rPr>
        <w:t>.</w:t>
      </w:r>
    </w:p>
    <w:p w14:paraId="4FC54A6D" w14:textId="319104A7" w:rsidR="00B20C14" w:rsidRPr="00AF50CB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50CB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AF50CB">
        <w:rPr>
          <w:rFonts w:asciiTheme="minorHAnsi" w:hAnsiTheme="minorHAnsi" w:cstheme="minorHAnsi"/>
          <w:sz w:val="22"/>
          <w:szCs w:val="22"/>
        </w:rPr>
        <w:t xml:space="preserve">na </w:t>
      </w:r>
      <w:r w:rsidRPr="00AF50CB">
        <w:rPr>
          <w:rFonts w:asciiTheme="minorHAnsi" w:hAnsiTheme="minorHAnsi" w:cstheme="minorHAnsi"/>
          <w:sz w:val="22"/>
          <w:szCs w:val="22"/>
        </w:rPr>
        <w:t>wpłacać</w:t>
      </w:r>
      <w:r w:rsidR="00834A70" w:rsidRPr="00AF50CB">
        <w:rPr>
          <w:rFonts w:asciiTheme="minorHAnsi" w:hAnsiTheme="minorHAnsi" w:cstheme="minorHAnsi"/>
          <w:sz w:val="22"/>
          <w:szCs w:val="22"/>
        </w:rPr>
        <w:t xml:space="preserve"> w terminie określonym  </w:t>
      </w:r>
      <w:r w:rsidR="00720097" w:rsidRPr="00AF50CB">
        <w:rPr>
          <w:rFonts w:asciiTheme="minorHAnsi" w:hAnsiTheme="minorHAnsi" w:cstheme="minorHAnsi"/>
          <w:sz w:val="22"/>
          <w:szCs w:val="22"/>
        </w:rPr>
        <w:br/>
      </w:r>
      <w:r w:rsidR="00834A70" w:rsidRPr="00AF50CB">
        <w:rPr>
          <w:rFonts w:asciiTheme="minorHAnsi" w:hAnsiTheme="minorHAnsi" w:cstheme="minorHAnsi"/>
          <w:sz w:val="22"/>
          <w:szCs w:val="22"/>
        </w:rPr>
        <w:t>w Statucie przedszkola na konto</w:t>
      </w:r>
      <w:r w:rsidR="002F39EC" w:rsidRPr="00AF50CB">
        <w:rPr>
          <w:rFonts w:asciiTheme="minorHAnsi" w:hAnsiTheme="minorHAnsi" w:cstheme="minorHAnsi"/>
          <w:sz w:val="22"/>
          <w:szCs w:val="22"/>
        </w:rPr>
        <w:t xml:space="preserve">: </w:t>
      </w:r>
      <w:r w:rsidR="002F39EC" w:rsidRPr="00AF50CB">
        <w:rPr>
          <w:rFonts w:asciiTheme="minorHAnsi" w:hAnsiTheme="minorHAnsi" w:cstheme="minorHAnsi"/>
          <w:b/>
          <w:sz w:val="22"/>
          <w:szCs w:val="22"/>
        </w:rPr>
        <w:t>27 1240 1037 1111 0011 0919 9271</w:t>
      </w:r>
      <w:r w:rsidR="00D05E99">
        <w:rPr>
          <w:rFonts w:asciiTheme="minorHAnsi" w:hAnsiTheme="minorHAnsi" w:cstheme="minorHAnsi"/>
          <w:b/>
          <w:sz w:val="22"/>
          <w:szCs w:val="22"/>
        </w:rPr>
        <w:t>.</w:t>
      </w:r>
    </w:p>
    <w:p w14:paraId="12CD5C6C" w14:textId="798C4A9D" w:rsidR="008D5A25" w:rsidRPr="00AF50CB" w:rsidRDefault="008D5A25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50CB">
        <w:rPr>
          <w:rFonts w:asciiTheme="minorHAnsi" w:hAnsiTheme="minorHAnsi" w:cstheme="minorHAnsi"/>
          <w:sz w:val="22"/>
          <w:szCs w:val="22"/>
        </w:rPr>
        <w:t>Stawka żywieniowa w Przedszkolu M</w:t>
      </w:r>
      <w:r w:rsidR="002F39EC" w:rsidRPr="00AF50CB">
        <w:rPr>
          <w:rFonts w:asciiTheme="minorHAnsi" w:hAnsiTheme="minorHAnsi" w:cstheme="minorHAnsi"/>
          <w:sz w:val="22"/>
          <w:szCs w:val="22"/>
        </w:rPr>
        <w:t>iejskim nr 151 w Łodzi wynosi 1</w:t>
      </w:r>
      <w:r w:rsidR="00AF50CB" w:rsidRPr="00AF50CB">
        <w:rPr>
          <w:rFonts w:asciiTheme="minorHAnsi" w:hAnsiTheme="minorHAnsi" w:cstheme="minorHAnsi"/>
          <w:sz w:val="22"/>
          <w:szCs w:val="22"/>
        </w:rPr>
        <w:t>3</w:t>
      </w:r>
      <w:r w:rsidR="002F39EC" w:rsidRPr="00AF50CB">
        <w:rPr>
          <w:rFonts w:asciiTheme="minorHAnsi" w:hAnsiTheme="minorHAnsi" w:cstheme="minorHAnsi"/>
          <w:sz w:val="22"/>
          <w:szCs w:val="22"/>
        </w:rPr>
        <w:t>,00</w:t>
      </w:r>
      <w:r w:rsidRPr="00AF50CB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783427F9" w14:textId="181FC1D9" w:rsidR="00D05E99" w:rsidRPr="00D05E99" w:rsidRDefault="00B20C14" w:rsidP="00D05E99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50CB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AF50CB">
        <w:rPr>
          <w:rFonts w:asciiTheme="minorHAnsi" w:hAnsiTheme="minorHAnsi" w:cstheme="minorHAnsi"/>
          <w:sz w:val="22"/>
          <w:szCs w:val="22"/>
        </w:rPr>
        <w:br/>
      </w:r>
      <w:r w:rsidRPr="00AF50CB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AF50CB">
        <w:rPr>
          <w:rFonts w:asciiTheme="minorHAnsi" w:hAnsiTheme="minorHAnsi" w:cstheme="minorHAnsi"/>
          <w:sz w:val="22"/>
          <w:szCs w:val="22"/>
        </w:rPr>
        <w:t>i opłat za wyżywienie</w:t>
      </w:r>
      <w:r w:rsidRPr="00AF50CB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AF50CB">
        <w:rPr>
          <w:rFonts w:asciiTheme="minorHAnsi" w:hAnsiTheme="minorHAnsi" w:cstheme="minorHAnsi"/>
          <w:sz w:val="22"/>
          <w:szCs w:val="22"/>
        </w:rPr>
        <w:br/>
      </w:r>
      <w:r w:rsidRPr="00AF50CB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AF50CB">
        <w:rPr>
          <w:rFonts w:asciiTheme="minorHAnsi" w:hAnsiTheme="minorHAnsi" w:cstheme="minorHAnsi"/>
          <w:sz w:val="22"/>
          <w:szCs w:val="22"/>
        </w:rPr>
        <w:t>inistracji (Dz.U z 2018</w:t>
      </w:r>
      <w:r w:rsidRPr="00AF50CB">
        <w:rPr>
          <w:rFonts w:asciiTheme="minorHAnsi" w:hAnsiTheme="minorHAnsi" w:cstheme="minorHAnsi"/>
          <w:sz w:val="22"/>
          <w:szCs w:val="22"/>
        </w:rPr>
        <w:t>r. poz. 1</w:t>
      </w:r>
      <w:r w:rsidR="00834A70" w:rsidRPr="00AF50CB">
        <w:rPr>
          <w:rFonts w:asciiTheme="minorHAnsi" w:hAnsiTheme="minorHAnsi" w:cstheme="minorHAnsi"/>
          <w:sz w:val="22"/>
          <w:szCs w:val="22"/>
        </w:rPr>
        <w:t>1314 z póź</w:t>
      </w:r>
      <w:r w:rsidR="00AF50CB" w:rsidRPr="00AF50CB">
        <w:rPr>
          <w:rFonts w:asciiTheme="minorHAnsi" w:hAnsiTheme="minorHAnsi" w:cstheme="minorHAnsi"/>
          <w:sz w:val="22"/>
          <w:szCs w:val="22"/>
        </w:rPr>
        <w:t>n</w:t>
      </w:r>
      <w:r w:rsidR="00834A70" w:rsidRPr="00AF50CB">
        <w:rPr>
          <w:rFonts w:asciiTheme="minorHAnsi" w:hAnsiTheme="minorHAnsi" w:cstheme="minorHAnsi"/>
          <w:sz w:val="22"/>
          <w:szCs w:val="22"/>
        </w:rPr>
        <w:t>. zm.)</w:t>
      </w:r>
      <w:r w:rsidRPr="00AF50CB">
        <w:rPr>
          <w:rFonts w:asciiTheme="minorHAnsi" w:hAnsiTheme="minorHAnsi" w:cstheme="minorHAnsi"/>
          <w:sz w:val="22"/>
          <w:szCs w:val="22"/>
        </w:rPr>
        <w:t xml:space="preserve">.  </w:t>
      </w:r>
      <w:bookmarkStart w:id="0" w:name="_GoBack"/>
      <w:bookmarkEnd w:id="0"/>
    </w:p>
    <w:p w14:paraId="6C3D77F9" w14:textId="0708D085" w:rsidR="00B20C14" w:rsidRPr="00AF50CB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F50CB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AF50CB">
        <w:rPr>
          <w:rFonts w:asciiTheme="minorHAnsi" w:hAnsiTheme="minorHAnsi" w:cstheme="minorHAnsi"/>
          <w:b/>
          <w:sz w:val="22"/>
          <w:szCs w:val="22"/>
        </w:rPr>
        <w:tab/>
      </w:r>
    </w:p>
    <w:p w14:paraId="389EB023" w14:textId="6B83DDDA" w:rsidR="007A0C5B" w:rsidRDefault="00B20C14" w:rsidP="00AF50CB">
      <w:pPr>
        <w:jc w:val="both"/>
        <w:rPr>
          <w:rFonts w:asciiTheme="minorHAnsi" w:hAnsiTheme="minorHAnsi" w:cstheme="minorHAnsi"/>
          <w:sz w:val="22"/>
          <w:szCs w:val="22"/>
        </w:rPr>
      </w:pPr>
      <w:r w:rsidRPr="00AF50CB">
        <w:rPr>
          <w:rFonts w:asciiTheme="minorHAnsi" w:hAnsiTheme="minorHAnsi" w:cstheme="minorHAnsi"/>
          <w:b/>
          <w:sz w:val="22"/>
          <w:szCs w:val="22"/>
        </w:rPr>
        <w:t>(prawnych op</w:t>
      </w:r>
      <w:r w:rsidR="00AF50CB" w:rsidRPr="00AF50CB">
        <w:rPr>
          <w:rFonts w:asciiTheme="minorHAnsi" w:hAnsiTheme="minorHAnsi" w:cstheme="minorHAnsi"/>
          <w:b/>
          <w:sz w:val="22"/>
          <w:szCs w:val="22"/>
        </w:rPr>
        <w:t>iekunów):     </w:t>
      </w:r>
      <w:r w:rsidRPr="00AF50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32BB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="00AF50CB" w:rsidRPr="00AF50C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AF50C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8432BB" w:rsidRPr="008432BB">
        <w:rPr>
          <w:rFonts w:asciiTheme="minorHAnsi" w:hAnsiTheme="minorHAnsi" w:cstheme="minorHAnsi"/>
          <w:b/>
          <w:color w:val="00000A"/>
          <w:sz w:val="22"/>
          <w:szCs w:val="22"/>
        </w:rPr>
        <w:t>2.</w:t>
      </w:r>
      <w:r w:rsidR="008432B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AF50CB" w:rsidRPr="00AF50C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1C89B77" w14:textId="77777777" w:rsidR="008432BB" w:rsidRPr="008432BB" w:rsidRDefault="008432BB" w:rsidP="00AF50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4BDB31" w14:textId="43E5B60E" w:rsidR="007A0C5B" w:rsidRPr="008432BB" w:rsidRDefault="00B20C14" w:rsidP="008432BB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F50CB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38BB513C" w14:textId="6A14A3A6" w:rsidR="00353972" w:rsidRPr="00AF50CB" w:rsidRDefault="00353972" w:rsidP="00AF50CB">
      <w:pPr>
        <w:ind w:right="50"/>
        <w:jc w:val="center"/>
        <w:rPr>
          <w:rFonts w:ascii="Calibri" w:hAnsi="Calibri" w:cs="Calibri"/>
          <w:b/>
          <w:iCs/>
          <w:sz w:val="20"/>
          <w:szCs w:val="20"/>
        </w:rPr>
      </w:pPr>
      <w:r w:rsidRPr="005C4C87">
        <w:rPr>
          <w:rFonts w:ascii="Calibri" w:hAnsi="Calibri" w:cs="Calibri"/>
          <w:b/>
          <w:iCs/>
          <w:sz w:val="20"/>
          <w:szCs w:val="20"/>
        </w:rPr>
        <w:t>Informacja dotycząca przetwarzania danych osobowych</w:t>
      </w:r>
    </w:p>
    <w:p w14:paraId="05282E29" w14:textId="3CE2F30D" w:rsidR="00353972" w:rsidRPr="00064B85" w:rsidRDefault="00353972" w:rsidP="00353972">
      <w:p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20"/>
          <w:szCs w:val="20"/>
        </w:rPr>
        <w:tab/>
      </w:r>
      <w:r w:rsidRPr="00064B85">
        <w:rPr>
          <w:rFonts w:ascii="Calibri" w:hAnsi="Calibri" w:cs="Calibri"/>
          <w:bCs/>
          <w:iCs/>
          <w:sz w:val="18"/>
          <w:szCs w:val="18"/>
        </w:rPr>
        <w:t xml:space="preserve">Realizując obowiązek informacyjny określony w art. 13 Rozporządzenia Parlamentu Europejskiego i Rady (UE) 2016/679 z dnia 27 kwietnia 2016r. w sprawie ochrony osób fizycznych w związku z przetwarzaniem danych osobowych </w:t>
      </w:r>
      <w:r w:rsidR="008432BB">
        <w:rPr>
          <w:rFonts w:ascii="Calibri" w:hAnsi="Calibri" w:cs="Calibri"/>
          <w:bCs/>
          <w:iCs/>
          <w:sz w:val="18"/>
          <w:szCs w:val="18"/>
        </w:rPr>
        <w:br/>
      </w:r>
      <w:r w:rsidRPr="00064B85">
        <w:rPr>
          <w:rFonts w:ascii="Calibri" w:hAnsi="Calibri" w:cs="Calibri"/>
          <w:bCs/>
          <w:iCs/>
          <w:sz w:val="18"/>
          <w:szCs w:val="18"/>
        </w:rPr>
        <w:t>i w sprawie swobodnego przepływu takich danych oraz uchylenia dyrektywy 95/46/WE („RODO”) informujemy, że:</w:t>
      </w:r>
    </w:p>
    <w:p w14:paraId="717F99AF" w14:textId="29B5FAF9" w:rsidR="00353972" w:rsidRPr="00763330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63330">
        <w:rPr>
          <w:rFonts w:ascii="Calibri" w:hAnsi="Calibri" w:cs="Calibri"/>
          <w:b/>
          <w:iCs/>
          <w:sz w:val="18"/>
          <w:szCs w:val="18"/>
        </w:rPr>
        <w:t>Administratorem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Pani/Pana danych osobowych jest </w:t>
      </w:r>
      <w:r w:rsidR="002F39EC">
        <w:rPr>
          <w:rFonts w:ascii="Calibri" w:hAnsi="Calibri" w:cs="Calibri"/>
          <w:b/>
          <w:iCs/>
          <w:sz w:val="18"/>
          <w:szCs w:val="18"/>
        </w:rPr>
        <w:t>Przedszkole Miejskie nr 151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w Łodzi, ul. </w:t>
      </w:r>
      <w:r w:rsidR="002F39EC">
        <w:rPr>
          <w:rFonts w:ascii="Calibri" w:hAnsi="Calibri" w:cs="Calibri"/>
          <w:bCs/>
          <w:iCs/>
          <w:sz w:val="18"/>
          <w:szCs w:val="18"/>
        </w:rPr>
        <w:t>Narciarska20/22, 94-101 Łódź, tel. 42 686 44 48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, e-mail </w:t>
      </w:r>
      <w:r w:rsidR="002F39EC">
        <w:rPr>
          <w:rFonts w:ascii="Calibri" w:hAnsi="Calibri" w:cs="Calibri"/>
          <w:b/>
          <w:iCs/>
          <w:sz w:val="18"/>
          <w:szCs w:val="18"/>
        </w:rPr>
        <w:t>kontakt@pm151</w:t>
      </w:r>
      <w:r w:rsidRPr="00763330">
        <w:rPr>
          <w:rFonts w:ascii="Calibri" w:hAnsi="Calibri" w:cs="Calibri"/>
          <w:b/>
          <w:iCs/>
          <w:sz w:val="18"/>
          <w:szCs w:val="18"/>
        </w:rPr>
        <w:t>.elodz.edu.pl</w:t>
      </w:r>
      <w:r w:rsidRPr="00763330">
        <w:rPr>
          <w:rFonts w:ascii="Calibri" w:hAnsi="Calibri" w:cs="Calibri"/>
          <w:bCs/>
          <w:iCs/>
          <w:sz w:val="18"/>
          <w:szCs w:val="18"/>
        </w:rPr>
        <w:t>.</w:t>
      </w:r>
    </w:p>
    <w:p w14:paraId="4737B0A8" w14:textId="77A70CD3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63330">
        <w:rPr>
          <w:rFonts w:ascii="Calibri" w:hAnsi="Calibri" w:cs="Calibri"/>
          <w:bCs/>
          <w:iCs/>
          <w:sz w:val="18"/>
          <w:szCs w:val="18"/>
        </w:rPr>
        <w:t xml:space="preserve">Administrator wyznaczył </w:t>
      </w:r>
      <w:r w:rsidRPr="00763330">
        <w:rPr>
          <w:rFonts w:ascii="Calibri" w:hAnsi="Calibri" w:cs="Calibri"/>
          <w:b/>
          <w:iCs/>
          <w:sz w:val="18"/>
          <w:szCs w:val="18"/>
        </w:rPr>
        <w:t>Inspektora Danych Osobowych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, z którym można się skontaktować drogą elektroniczną pod adresem: </w:t>
      </w:r>
      <w:r w:rsidRPr="00763330">
        <w:rPr>
          <w:rFonts w:ascii="Calibri" w:hAnsi="Calibri" w:cs="Calibri"/>
          <w:b/>
          <w:iCs/>
          <w:sz w:val="18"/>
          <w:szCs w:val="18"/>
        </w:rPr>
        <w:t>iod</w:t>
      </w:r>
      <w:r w:rsidR="002F39EC">
        <w:rPr>
          <w:rFonts w:ascii="Calibri" w:hAnsi="Calibri" w:cs="Calibri"/>
          <w:b/>
          <w:iCs/>
          <w:sz w:val="18"/>
          <w:szCs w:val="18"/>
        </w:rPr>
        <w:t>.pm151@cuwo.lodz</w:t>
      </w:r>
      <w:r w:rsidRPr="00763330">
        <w:rPr>
          <w:rFonts w:ascii="Calibri" w:hAnsi="Calibri" w:cs="Calibri"/>
          <w:b/>
          <w:iCs/>
          <w:sz w:val="18"/>
          <w:szCs w:val="18"/>
        </w:rPr>
        <w:t>.pl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lub pisemnie pisząc na adres siedziby administratora.</w:t>
      </w:r>
      <w:r w:rsidRPr="00064B85">
        <w:rPr>
          <w:rFonts w:ascii="Calibri" w:hAnsi="Calibri" w:cs="Calibri"/>
          <w:bCs/>
          <w:iCs/>
          <w:sz w:val="18"/>
          <w:szCs w:val="18"/>
        </w:rPr>
        <w:t xml:space="preserve"> </w:t>
      </w:r>
    </w:p>
    <w:p w14:paraId="3E80EE07" w14:textId="77777777" w:rsidR="00353972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</w:r>
      <w:r>
        <w:rPr>
          <w:rFonts w:ascii="Calibri" w:hAnsi="Calibri" w:cs="Calibri"/>
          <w:bCs/>
          <w:iCs/>
          <w:sz w:val="18"/>
          <w:szCs w:val="18"/>
        </w:rPr>
        <w:br/>
      </w:r>
      <w:r w:rsidRPr="005A7EF6">
        <w:rPr>
          <w:rFonts w:ascii="Calibri" w:hAnsi="Calibri" w:cs="Calibri"/>
          <w:bCs/>
          <w:iCs/>
          <w:sz w:val="18"/>
          <w:szCs w:val="18"/>
        </w:rPr>
        <w:t>z wypełnieniem obowiązku prawnego ciążącego na administratorze (art. 6 ust. 1 lit. c RODO), oraz ze względów związanych z ważnym interesem publicznym (art. 9 ust. 2 lit. g RODO) w zakresie zadań określonych w Ustawie Prawo oświatowe - określającego zawartość wniosku o przyjęcie do przedszkola oraz wykaz załączanych dokumentów potwierdzających spełnianie kryteriów rekrutacyjnych.</w:t>
      </w:r>
    </w:p>
    <w:p w14:paraId="733869F1" w14:textId="77777777" w:rsidR="00353972" w:rsidRPr="007C0FBB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C0FBB">
        <w:rPr>
          <w:rFonts w:ascii="Calibri" w:hAnsi="Calibri" w:cs="Calibri"/>
          <w:bCs/>
          <w:iCs/>
          <w:sz w:val="18"/>
          <w:szCs w:val="18"/>
        </w:rPr>
        <w:t>Podanie danych zawartych w niniejszym formularzu i dołączonych dokumentach nie jest obowiązkowe, stanowi jednak warunek udziału w postępowaniu rekrutacyjnym do przedszkola</w:t>
      </w:r>
      <w:r>
        <w:rPr>
          <w:rFonts w:ascii="Calibri" w:hAnsi="Calibri" w:cs="Calibri"/>
          <w:bCs/>
          <w:iCs/>
          <w:sz w:val="18"/>
          <w:szCs w:val="18"/>
        </w:rPr>
        <w:t>.</w:t>
      </w:r>
    </w:p>
    <w:p w14:paraId="564535DD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Dane osobowe mogą być udostępniane wyłącznie odbiorcom uprawnionym do ich uzyskania na podstawie przepisów prawa, takimi podmiotami mogą być np. organ prowadzący – Miasto Łódź, organy nadzoru oświatowego, podmioty świadczące usługi pocztowe, telekomunikacyjne, oraz inne podmioty publiczne. Dane będą również ujawnione pracownikom i współpracownikom administratora w zakresie niezbędnym do wykonywania przez nich obowiązków.</w:t>
      </w:r>
    </w:p>
    <w:p w14:paraId="38304E1B" w14:textId="77777777" w:rsidR="00353972" w:rsidRPr="005A7EF6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zaś dane osobowe kandydatów nieprzyjętych zgromadzone w celach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</w:p>
    <w:p w14:paraId="30312E16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W związku z przetwarzaniem Pani/Pana danych oraz danych osobowych Pani/Pana dzieci przysługuje Pani/Panu:</w:t>
      </w:r>
    </w:p>
    <w:p w14:paraId="69C1D862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żądania od Administratora dostępu do treści swoich danych, </w:t>
      </w:r>
    </w:p>
    <w:p w14:paraId="4C971200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ich sprostowania, </w:t>
      </w:r>
    </w:p>
    <w:p w14:paraId="5A9A6124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do usunięcia lub ograniczenia przetwarzania danych</w:t>
      </w:r>
    </w:p>
    <w:p w14:paraId="6F8D856E" w14:textId="77777777" w:rsidR="00353972" w:rsidRPr="009857C6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20"/>
          <w:szCs w:val="20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wniesienia skargi do organu nadzorującego przestrzeganie przepisów ochrony danych osobowych - Biuro Prezesa Urzędu Ochrony Danych Osobowych adres: ul. Stawki 2, 00-193 Warszawa.</w:t>
      </w:r>
    </w:p>
    <w:p w14:paraId="6D20DC44" w14:textId="77777777" w:rsidR="008432BB" w:rsidRPr="008432BB" w:rsidRDefault="008432BB" w:rsidP="00D05E99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432BB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8432BB">
        <w:rPr>
          <w:rFonts w:asciiTheme="minorHAnsi" w:hAnsiTheme="minorHAnsi" w:cstheme="minorHAnsi"/>
          <w:b/>
          <w:sz w:val="22"/>
          <w:szCs w:val="22"/>
        </w:rPr>
        <w:tab/>
      </w:r>
    </w:p>
    <w:p w14:paraId="20AF1C75" w14:textId="68A5CAE8" w:rsidR="008432BB" w:rsidRPr="00D05E99" w:rsidRDefault="008432BB" w:rsidP="008432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432BB">
        <w:rPr>
          <w:rFonts w:asciiTheme="minorHAnsi" w:hAnsiTheme="minorHAnsi" w:cstheme="minorHAnsi"/>
          <w:b/>
          <w:sz w:val="22"/>
          <w:szCs w:val="22"/>
        </w:rPr>
        <w:t>(prawnych opiekunów):    </w:t>
      </w:r>
      <w:r>
        <w:rPr>
          <w:rFonts w:asciiTheme="minorHAnsi" w:hAnsiTheme="minorHAnsi" w:cstheme="minorHAnsi"/>
          <w:b/>
          <w:sz w:val="22"/>
          <w:szCs w:val="22"/>
        </w:rPr>
        <w:t>1.</w:t>
      </w:r>
      <w:r w:rsidRPr="008432BB">
        <w:rPr>
          <w:rFonts w:asciiTheme="minorHAnsi" w:hAnsiTheme="minorHAnsi" w:cstheme="minorHAnsi"/>
          <w:b/>
          <w:sz w:val="22"/>
          <w:szCs w:val="22"/>
        </w:rPr>
        <w:t xml:space="preserve">  </w:t>
      </w:r>
      <w:r w:rsidRPr="008432BB"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………………………………………………. </w:t>
      </w:r>
      <w:r w:rsidRPr="008432BB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432BB">
        <w:rPr>
          <w:rFonts w:asciiTheme="minorHAnsi" w:hAnsiTheme="minorHAnsi" w:cstheme="minorHAnsi"/>
          <w:b/>
          <w:color w:val="00000A"/>
          <w:sz w:val="22"/>
          <w:szCs w:val="22"/>
        </w:rPr>
        <w:t>2.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8432B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8E382CD" w14:textId="77777777" w:rsidR="008432BB" w:rsidRPr="008432BB" w:rsidRDefault="008432BB" w:rsidP="008432BB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1DEB8E" w14:textId="77777777" w:rsidR="008432BB" w:rsidRPr="008432BB" w:rsidRDefault="008432BB" w:rsidP="00D05E99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F50CB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2E894565" w14:textId="7D7D6F86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02C5C1E" w14:textId="56E8BFA8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A0D7AE1" w14:textId="408677D5" w:rsidR="00353972" w:rsidRPr="00B20C14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353972" w:rsidRPr="00B20C14" w:rsidSect="008432BB">
      <w:pgSz w:w="11906" w:h="16838"/>
      <w:pgMar w:top="142" w:right="1416" w:bottom="142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CD73" w14:textId="77777777" w:rsidR="008E7BE5" w:rsidRDefault="008E7BE5" w:rsidP="008F35CA">
      <w:r>
        <w:separator/>
      </w:r>
    </w:p>
  </w:endnote>
  <w:endnote w:type="continuationSeparator" w:id="0">
    <w:p w14:paraId="5ABC64BC" w14:textId="77777777" w:rsidR="008E7BE5" w:rsidRDefault="008E7BE5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B7E7" w14:textId="77777777" w:rsidR="008E7BE5" w:rsidRDefault="008E7BE5" w:rsidP="008F35CA">
      <w:r>
        <w:separator/>
      </w:r>
    </w:p>
  </w:footnote>
  <w:footnote w:type="continuationSeparator" w:id="0">
    <w:p w14:paraId="12074B91" w14:textId="77777777" w:rsidR="008E7BE5" w:rsidRDefault="008E7BE5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6"/>
  </w:num>
  <w:num w:numId="5">
    <w:abstractNumId w:val="1"/>
  </w:num>
  <w:num w:numId="6">
    <w:abstractNumId w:val="11"/>
  </w:num>
  <w:num w:numId="7">
    <w:abstractNumId w:val="23"/>
  </w:num>
  <w:num w:numId="8">
    <w:abstractNumId w:val="4"/>
  </w:num>
  <w:num w:numId="9">
    <w:abstractNumId w:val="18"/>
  </w:num>
  <w:num w:numId="10">
    <w:abstractNumId w:val="12"/>
  </w:num>
  <w:num w:numId="11">
    <w:abstractNumId w:val="7"/>
  </w:num>
  <w:num w:numId="12">
    <w:abstractNumId w:val="20"/>
  </w:num>
  <w:num w:numId="13">
    <w:abstractNumId w:val="19"/>
  </w:num>
  <w:num w:numId="14">
    <w:abstractNumId w:val="6"/>
  </w:num>
  <w:num w:numId="15">
    <w:abstractNumId w:val="3"/>
  </w:num>
  <w:num w:numId="16">
    <w:abstractNumId w:val="8"/>
  </w:num>
  <w:num w:numId="17">
    <w:abstractNumId w:val="2"/>
  </w:num>
  <w:num w:numId="18">
    <w:abstractNumId w:val="22"/>
  </w:num>
  <w:num w:numId="19">
    <w:abstractNumId w:val="14"/>
  </w:num>
  <w:num w:numId="20">
    <w:abstractNumId w:val="9"/>
  </w:num>
  <w:num w:numId="21">
    <w:abstractNumId w:val="17"/>
  </w:num>
  <w:num w:numId="22">
    <w:abstractNumId w:val="15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5CA"/>
    <w:rsid w:val="00003BCB"/>
    <w:rsid w:val="000818A9"/>
    <w:rsid w:val="00086BD3"/>
    <w:rsid w:val="000B6A17"/>
    <w:rsid w:val="0010125C"/>
    <w:rsid w:val="001140BD"/>
    <w:rsid w:val="001519AB"/>
    <w:rsid w:val="00153F28"/>
    <w:rsid w:val="001547FC"/>
    <w:rsid w:val="001F17D4"/>
    <w:rsid w:val="00200533"/>
    <w:rsid w:val="002460DE"/>
    <w:rsid w:val="002A22C7"/>
    <w:rsid w:val="002D6205"/>
    <w:rsid w:val="002F39EC"/>
    <w:rsid w:val="0030634F"/>
    <w:rsid w:val="00353972"/>
    <w:rsid w:val="003B6FFB"/>
    <w:rsid w:val="0042691A"/>
    <w:rsid w:val="00457BD8"/>
    <w:rsid w:val="004C654B"/>
    <w:rsid w:val="004D6B09"/>
    <w:rsid w:val="004E5994"/>
    <w:rsid w:val="004F7FEF"/>
    <w:rsid w:val="00516E68"/>
    <w:rsid w:val="005318ED"/>
    <w:rsid w:val="00572998"/>
    <w:rsid w:val="00575F5E"/>
    <w:rsid w:val="00583279"/>
    <w:rsid w:val="00597A17"/>
    <w:rsid w:val="005A19BB"/>
    <w:rsid w:val="00680660"/>
    <w:rsid w:val="007123D7"/>
    <w:rsid w:val="0071533B"/>
    <w:rsid w:val="00720097"/>
    <w:rsid w:val="00725662"/>
    <w:rsid w:val="00796A5C"/>
    <w:rsid w:val="007A0C5B"/>
    <w:rsid w:val="007A2790"/>
    <w:rsid w:val="007A312A"/>
    <w:rsid w:val="007B474D"/>
    <w:rsid w:val="007D44CD"/>
    <w:rsid w:val="00813A81"/>
    <w:rsid w:val="00820DE4"/>
    <w:rsid w:val="00834A70"/>
    <w:rsid w:val="008432BB"/>
    <w:rsid w:val="008754CD"/>
    <w:rsid w:val="008D5A25"/>
    <w:rsid w:val="008E7BE5"/>
    <w:rsid w:val="008F35CA"/>
    <w:rsid w:val="009F6BBE"/>
    <w:rsid w:val="00A51B48"/>
    <w:rsid w:val="00A569AA"/>
    <w:rsid w:val="00A8587E"/>
    <w:rsid w:val="00A96606"/>
    <w:rsid w:val="00AA6E49"/>
    <w:rsid w:val="00AB0801"/>
    <w:rsid w:val="00AD0791"/>
    <w:rsid w:val="00AF24A0"/>
    <w:rsid w:val="00AF50CB"/>
    <w:rsid w:val="00B204FF"/>
    <w:rsid w:val="00B20C14"/>
    <w:rsid w:val="00B22AE7"/>
    <w:rsid w:val="00B41754"/>
    <w:rsid w:val="00BA385D"/>
    <w:rsid w:val="00C36C2A"/>
    <w:rsid w:val="00C57F09"/>
    <w:rsid w:val="00C8047D"/>
    <w:rsid w:val="00C848D4"/>
    <w:rsid w:val="00C9611E"/>
    <w:rsid w:val="00CA1106"/>
    <w:rsid w:val="00D05B99"/>
    <w:rsid w:val="00D05E99"/>
    <w:rsid w:val="00D14771"/>
    <w:rsid w:val="00D954B5"/>
    <w:rsid w:val="00DA505B"/>
    <w:rsid w:val="00DE0EEA"/>
    <w:rsid w:val="00E063F6"/>
    <w:rsid w:val="00E2438E"/>
    <w:rsid w:val="00E50EE5"/>
    <w:rsid w:val="00EA3AA1"/>
    <w:rsid w:val="00EA70C9"/>
    <w:rsid w:val="00EB77BD"/>
    <w:rsid w:val="00EC7960"/>
    <w:rsid w:val="00ED41EA"/>
    <w:rsid w:val="00EF25EF"/>
    <w:rsid w:val="00EF6898"/>
    <w:rsid w:val="00F07FDF"/>
    <w:rsid w:val="00F35561"/>
    <w:rsid w:val="00F608BE"/>
    <w:rsid w:val="00FA4CF1"/>
    <w:rsid w:val="00FB778A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63EE"/>
  <w15:docId w15:val="{D16C4BBE-B1EF-4E89-9683-115ECF4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2BB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54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54B5"/>
    <w:rPr>
      <w:rFonts w:ascii="Arial" w:hAnsi="Arial" w:cs="Arial"/>
      <w:color w:val="00000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54B5"/>
    <w:rPr>
      <w:vertAlign w:val="superscript"/>
    </w:rPr>
  </w:style>
  <w:style w:type="table" w:styleId="Tabela-Siatka">
    <w:name w:val="Table Grid"/>
    <w:basedOn w:val="Standardowy"/>
    <w:locked/>
    <w:rsid w:val="00C96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FDFB5616B664B9FBCCEDC38EDF6E8" ma:contentTypeVersion="16" ma:contentTypeDescription="Utwórz nowy dokument." ma:contentTypeScope="" ma:versionID="bfe7958503ee56234ee97b518b7ad05d">
  <xsd:schema xmlns:xsd="http://www.w3.org/2001/XMLSchema" xmlns:xs="http://www.w3.org/2001/XMLSchema" xmlns:p="http://schemas.microsoft.com/office/2006/metadata/properties" xmlns:ns3="538dfca6-5dc1-454b-a59d-b0e6bd6fd9cf" xmlns:ns4="b7aea120-3a2f-44fc-80d0-ec45a4318c56" targetNamespace="http://schemas.microsoft.com/office/2006/metadata/properties" ma:root="true" ma:fieldsID="0b37bd577007c8fff773ac2192469e23" ns3:_="" ns4:_="">
    <xsd:import namespace="538dfca6-5dc1-454b-a59d-b0e6bd6fd9cf"/>
    <xsd:import namespace="b7aea120-3a2f-44fc-80d0-ec45a4318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fca6-5dc1-454b-a59d-b0e6bd6fd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ea120-3a2f-44fc-80d0-ec45a4318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8dfca6-5dc1-454b-a59d-b0e6bd6fd9cf" xsi:nil="true"/>
  </documentManagement>
</p:properties>
</file>

<file path=customXml/itemProps1.xml><?xml version="1.0" encoding="utf-8"?>
<ds:datastoreItem xmlns:ds="http://schemas.openxmlformats.org/officeDocument/2006/customXml" ds:itemID="{717C196D-B905-4006-9E51-63CF874B3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fca6-5dc1-454b-a59d-b0e6bd6fd9cf"/>
    <ds:schemaRef ds:uri="b7aea120-3a2f-44fc-80d0-ec45a4318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1979F-A3CD-4488-BBDE-2C89E458E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5B1BF-FBA2-47E9-A19A-42C71537396B}">
  <ds:schemaRefs>
    <ds:schemaRef ds:uri="538dfca6-5dc1-454b-a59d-b0e6bd6fd9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aea120-3a2f-44fc-80d0-ec45a4318c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Dyrektor</cp:lastModifiedBy>
  <cp:revision>2</cp:revision>
  <cp:lastPrinted>2026-06-12T07:19:00Z</cp:lastPrinted>
  <dcterms:created xsi:type="dcterms:W3CDTF">2026-06-12T08:28:00Z</dcterms:created>
  <dcterms:modified xsi:type="dcterms:W3CDTF">2026-06-12T08:28:00Z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0x0101002BAFDFB5616B664B9FBCCEDC38EDF6E8</vt:lpwstr>
  </property>
</Properties>
</file>